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9970" w14:textId="18EEF0BE" w:rsidR="00145BEB" w:rsidRDefault="00145BEB" w:rsidP="008446D6"/>
    <w:p w14:paraId="3D2CFE3B" w14:textId="4D2C958F" w:rsidR="008446D6" w:rsidRPr="00145BEB" w:rsidRDefault="008446D6" w:rsidP="00145BEB">
      <w:pPr>
        <w:jc w:val="center"/>
      </w:pPr>
      <w:r>
        <w:rPr>
          <w:noProof/>
        </w:rPr>
        <w:drawing>
          <wp:inline distT="0" distB="0" distL="0" distR="0" wp14:anchorId="237AD426" wp14:editId="60117629">
            <wp:extent cx="1270000" cy="111438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83" cy="112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0FE0D081" w:rsidR="006761D9" w:rsidRPr="009D16AE" w:rsidRDefault="00E779AB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H</w:t>
      </w:r>
      <w:r w:rsidR="000A70F5">
        <w:rPr>
          <w:rFonts w:cstheme="minorHAnsi"/>
          <w:bCs/>
          <w:sz w:val="56"/>
          <w:szCs w:val="56"/>
          <w:u w:val="single"/>
        </w:rPr>
        <w:t>alf the world away</w:t>
      </w:r>
    </w:p>
    <w:p w14:paraId="57425830" w14:textId="77777777" w:rsidR="009F1672" w:rsidRDefault="009F1672" w:rsidP="006761D9">
      <w:pPr>
        <w:pStyle w:val="NoSpacing"/>
        <w:jc w:val="center"/>
        <w:rPr>
          <w:sz w:val="36"/>
          <w:szCs w:val="36"/>
          <w:lang w:eastAsia="en-GB"/>
        </w:rPr>
      </w:pPr>
    </w:p>
    <w:p w14:paraId="2DD68273" w14:textId="77777777" w:rsidR="00937829" w:rsidRDefault="00937829" w:rsidP="000A70F5">
      <w:pPr>
        <w:pStyle w:val="NoSpacing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5528AD16" w14:textId="23F1003D" w:rsidR="000A70F5" w:rsidRDefault="000A70F5" w:rsidP="000A70F5">
      <w:pPr>
        <w:pStyle w:val="NoSpacing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I would like to leave this city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This old town don't smell too pretty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>, and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I can feel the warnin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signs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 xml:space="preserve"> r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unnin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around my mind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And when I leave this island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I'll book myself into a soul asylum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I can feel the warnin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signs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 xml:space="preserve"> r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unnin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around my mind</w:t>
      </w:r>
    </w:p>
    <w:p w14:paraId="32030DEF" w14:textId="77777777" w:rsidR="000A70F5" w:rsidRPr="000A70F5" w:rsidRDefault="000A70F5" w:rsidP="000A70F5">
      <w:pPr>
        <w:pStyle w:val="NoSpacing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662B42FF" w14:textId="19C40E2F" w:rsidR="00480CDE" w:rsidRDefault="000A70F5" w:rsidP="00E76C94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So here I go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 xml:space="preserve">, 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I'm still scratchin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around in the same old hole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My body feels young but my mind is very old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So what do you say?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You can't give me the dreams that are mine anyway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You're half the world away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2A6DA5">
        <w:rPr>
          <w:rFonts w:eastAsia="Times New Roman" w:cstheme="minorHAnsi"/>
          <w:color w:val="202124"/>
          <w:sz w:val="36"/>
          <w:szCs w:val="36"/>
          <w:lang w:eastAsia="en-GB"/>
        </w:rPr>
        <w:t>You’re h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alf the world away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And when I leave this planet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You know I'd stay but I just can't stand it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t>, and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I can feel the warnin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signs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r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unnin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around my mind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And if I could leave this spirit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I'll find me a hole and I'll live in it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t>, and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I can feel the warnin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signs</w:t>
      </w:r>
      <w:r w:rsidR="00E76C94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t>r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>unnin</w:t>
      </w:r>
      <w:r w:rsidR="009F120A"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Pr="000A70F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around my mind</w:t>
      </w:r>
      <w:r w:rsidR="00DD1847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DD1847">
        <w:rPr>
          <w:rFonts w:eastAsia="Times New Roman" w:cstheme="minorHAnsi"/>
          <w:color w:val="202124"/>
          <w:sz w:val="36"/>
          <w:szCs w:val="36"/>
          <w:lang w:eastAsia="en-GB"/>
        </w:rPr>
        <w:br/>
      </w:r>
    </w:p>
    <w:p w14:paraId="7A127594" w14:textId="77777777" w:rsidR="00480CDE" w:rsidRDefault="00480CDE" w:rsidP="00E76C94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3C19701D" w14:textId="77777777" w:rsidR="00ED5E9F" w:rsidRDefault="00ED5E9F" w:rsidP="00E76C94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2972C456" w14:textId="77777777" w:rsidR="005455C7" w:rsidRDefault="005455C7" w:rsidP="00E76C94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394879C2" w14:textId="028AFF5A" w:rsidR="00583934" w:rsidRDefault="008F4DD6" w:rsidP="00E76C94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r>
        <w:rPr>
          <w:rFonts w:eastAsia="Times New Roman" w:cstheme="minorHAnsi"/>
          <w:color w:val="202124"/>
          <w:sz w:val="36"/>
          <w:szCs w:val="36"/>
          <w:lang w:eastAsia="en-GB"/>
        </w:rPr>
        <w:t>So h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t>ere I go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I'm still scratchin</w:t>
      </w:r>
      <w:r w:rsidR="00E76C94">
        <w:rPr>
          <w:rFonts w:eastAsia="Times New Roman" w:cstheme="minorHAnsi"/>
          <w:color w:val="202124"/>
          <w:sz w:val="36"/>
          <w:szCs w:val="36"/>
          <w:lang w:eastAsia="en-GB"/>
        </w:rPr>
        <w:t>g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around in the same old hole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My body feels young but my mind is very old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So what do you say?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You can't give me the dreams that are mine anyway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You're half the world away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583934">
        <w:rPr>
          <w:rFonts w:eastAsia="Times New Roman" w:cstheme="minorHAnsi"/>
          <w:color w:val="202124"/>
          <w:sz w:val="36"/>
          <w:szCs w:val="36"/>
          <w:lang w:eastAsia="en-GB"/>
        </w:rPr>
        <w:t>You’re h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t>alf the world away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583934">
        <w:rPr>
          <w:rFonts w:eastAsia="Times New Roman" w:cstheme="minorHAnsi"/>
          <w:color w:val="202124"/>
          <w:sz w:val="36"/>
          <w:szCs w:val="36"/>
          <w:lang w:eastAsia="en-GB"/>
        </w:rPr>
        <w:t>You’re h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t>alf the world away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I've been lost, I've been found</w:t>
      </w:r>
      <w:r w:rsidR="00E76C94">
        <w:rPr>
          <w:rFonts w:eastAsia="Times New Roman" w:cstheme="minorHAnsi"/>
          <w:color w:val="202124"/>
          <w:sz w:val="36"/>
          <w:szCs w:val="36"/>
          <w:lang w:eastAsia="en-GB"/>
        </w:rPr>
        <w:t>, b</w:t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t>ut I don't feel down</w:t>
      </w:r>
      <w:r w:rsidR="00583934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583934">
        <w:rPr>
          <w:rFonts w:eastAsia="Times New Roman" w:cstheme="minorHAnsi"/>
          <w:color w:val="202124"/>
          <w:sz w:val="36"/>
          <w:szCs w:val="36"/>
          <w:lang w:eastAsia="en-GB"/>
        </w:rPr>
        <w:br/>
        <w:t>You’re h</w:t>
      </w:r>
      <w:r w:rsidR="00583934" w:rsidRPr="000A70F5">
        <w:rPr>
          <w:rFonts w:eastAsia="Times New Roman" w:cstheme="minorHAnsi"/>
          <w:color w:val="202124"/>
          <w:sz w:val="36"/>
          <w:szCs w:val="36"/>
          <w:lang w:eastAsia="en-GB"/>
        </w:rPr>
        <w:t>alf the world away</w:t>
      </w:r>
      <w:r w:rsidR="00583934" w:rsidRPr="000A70F5">
        <w:rPr>
          <w:rFonts w:eastAsia="Times New Roman" w:cstheme="minorHAnsi"/>
          <w:color w:val="202124"/>
          <w:sz w:val="36"/>
          <w:szCs w:val="36"/>
          <w:lang w:eastAsia="en-GB"/>
        </w:rPr>
        <w:br/>
        <w:t>I've been lost, I've been found</w:t>
      </w:r>
      <w:r w:rsidR="00583934">
        <w:rPr>
          <w:rFonts w:eastAsia="Times New Roman" w:cstheme="minorHAnsi"/>
          <w:color w:val="202124"/>
          <w:sz w:val="36"/>
          <w:szCs w:val="36"/>
          <w:lang w:eastAsia="en-GB"/>
        </w:rPr>
        <w:t>, b</w:t>
      </w:r>
      <w:r w:rsidR="00583934" w:rsidRPr="000A70F5">
        <w:rPr>
          <w:rFonts w:eastAsia="Times New Roman" w:cstheme="minorHAnsi"/>
          <w:color w:val="202124"/>
          <w:sz w:val="36"/>
          <w:szCs w:val="36"/>
          <w:lang w:eastAsia="en-GB"/>
        </w:rPr>
        <w:t>ut I don't feel down</w:t>
      </w:r>
      <w:r w:rsidR="00E76C94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0A70F5" w:rsidRPr="000A70F5">
        <w:rPr>
          <w:rFonts w:eastAsia="Times New Roman" w:cstheme="minorHAnsi"/>
          <w:color w:val="202124"/>
          <w:sz w:val="36"/>
          <w:szCs w:val="36"/>
          <w:lang w:eastAsia="en-GB"/>
        </w:rPr>
        <w:t>I don't feel down</w:t>
      </w:r>
    </w:p>
    <w:p w14:paraId="7189D546" w14:textId="77777777" w:rsidR="00583934" w:rsidRDefault="00583934" w:rsidP="00E76C94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663EF1B6" w14:textId="77777777" w:rsidR="009C52DC" w:rsidRPr="000A70F5" w:rsidRDefault="009C52DC" w:rsidP="00E76C94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6F18ED56" w14:textId="21D9D7C1" w:rsidR="00641C47" w:rsidRPr="00143EF7" w:rsidRDefault="00641C47" w:rsidP="00C124DE">
      <w:pPr>
        <w:rPr>
          <w:rFonts w:cstheme="minorHAnsi"/>
          <w:color w:val="444444"/>
          <w:sz w:val="32"/>
          <w:szCs w:val="32"/>
        </w:rPr>
      </w:pPr>
    </w:p>
    <w:sectPr w:rsidR="00641C47" w:rsidRPr="00143EF7" w:rsidSect="00E7434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573CF"/>
    <w:rsid w:val="00062BF3"/>
    <w:rsid w:val="000840BE"/>
    <w:rsid w:val="000A70F5"/>
    <w:rsid w:val="000F3E27"/>
    <w:rsid w:val="0013787B"/>
    <w:rsid w:val="00143EF7"/>
    <w:rsid w:val="00145BEB"/>
    <w:rsid w:val="001502B9"/>
    <w:rsid w:val="001879AA"/>
    <w:rsid w:val="00233CFD"/>
    <w:rsid w:val="00242367"/>
    <w:rsid w:val="00251887"/>
    <w:rsid w:val="00275481"/>
    <w:rsid w:val="00290625"/>
    <w:rsid w:val="00293FF7"/>
    <w:rsid w:val="002A6DA5"/>
    <w:rsid w:val="002E1BA8"/>
    <w:rsid w:val="003100DE"/>
    <w:rsid w:val="003136CC"/>
    <w:rsid w:val="00320CCA"/>
    <w:rsid w:val="0033080A"/>
    <w:rsid w:val="00335610"/>
    <w:rsid w:val="003456C3"/>
    <w:rsid w:val="0039564F"/>
    <w:rsid w:val="00405C37"/>
    <w:rsid w:val="00480CDE"/>
    <w:rsid w:val="004A200F"/>
    <w:rsid w:val="004F6D2B"/>
    <w:rsid w:val="005327C7"/>
    <w:rsid w:val="005455C7"/>
    <w:rsid w:val="00583934"/>
    <w:rsid w:val="00596315"/>
    <w:rsid w:val="005E73EE"/>
    <w:rsid w:val="005F56D6"/>
    <w:rsid w:val="00621426"/>
    <w:rsid w:val="00641C47"/>
    <w:rsid w:val="006761D9"/>
    <w:rsid w:val="00711A5E"/>
    <w:rsid w:val="00742C25"/>
    <w:rsid w:val="00772CD4"/>
    <w:rsid w:val="007B288A"/>
    <w:rsid w:val="00803BEE"/>
    <w:rsid w:val="008446D6"/>
    <w:rsid w:val="00875F1F"/>
    <w:rsid w:val="00880FF8"/>
    <w:rsid w:val="008C649A"/>
    <w:rsid w:val="008E4FA0"/>
    <w:rsid w:val="008E5804"/>
    <w:rsid w:val="008F4DD6"/>
    <w:rsid w:val="00905746"/>
    <w:rsid w:val="00937829"/>
    <w:rsid w:val="009C2CFA"/>
    <w:rsid w:val="009C52DC"/>
    <w:rsid w:val="009D16AE"/>
    <w:rsid w:val="009F120A"/>
    <w:rsid w:val="009F1672"/>
    <w:rsid w:val="00A3644E"/>
    <w:rsid w:val="00B70A02"/>
    <w:rsid w:val="00B94283"/>
    <w:rsid w:val="00B948D1"/>
    <w:rsid w:val="00C124DE"/>
    <w:rsid w:val="00D062DF"/>
    <w:rsid w:val="00DA0B6B"/>
    <w:rsid w:val="00DA1B6D"/>
    <w:rsid w:val="00DD1847"/>
    <w:rsid w:val="00E53F00"/>
    <w:rsid w:val="00E6207A"/>
    <w:rsid w:val="00E7434A"/>
    <w:rsid w:val="00E76C94"/>
    <w:rsid w:val="00E779AB"/>
    <w:rsid w:val="00ED5E9F"/>
    <w:rsid w:val="00F3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4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59</cp:revision>
  <dcterms:created xsi:type="dcterms:W3CDTF">2018-07-23T18:09:00Z</dcterms:created>
  <dcterms:modified xsi:type="dcterms:W3CDTF">2023-01-08T19:20:00Z</dcterms:modified>
</cp:coreProperties>
</file>